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905"/>
        <w:gridCol w:w="96"/>
        <w:gridCol w:w="183"/>
        <w:gridCol w:w="1794"/>
        <w:gridCol w:w="1107"/>
        <w:gridCol w:w="106"/>
        <w:gridCol w:w="231"/>
        <w:gridCol w:w="492"/>
        <w:gridCol w:w="467"/>
        <w:gridCol w:w="225"/>
        <w:gridCol w:w="138"/>
        <w:gridCol w:w="736"/>
        <w:gridCol w:w="344"/>
        <w:gridCol w:w="304"/>
        <w:gridCol w:w="331"/>
        <w:gridCol w:w="1961"/>
      </w:tblGrid>
      <w:tr w:rsidR="00954F93" w:rsidRPr="00EC4611" w14:paraId="6ADE06C5" w14:textId="77777777" w:rsidTr="00F87872">
        <w:trPr>
          <w:trHeight w:val="1473"/>
        </w:trPr>
        <w:tc>
          <w:tcPr>
            <w:tcW w:w="2491" w:type="pct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5531F17" w14:textId="77777777" w:rsidR="00954F93" w:rsidRPr="00EC4611" w:rsidRDefault="00954F93" w:rsidP="00954F93">
            <w:pPr>
              <w:jc w:val="left"/>
              <w:rPr>
                <w:rFonts w:ascii="Arial Unicode MS" w:eastAsia="Arial Unicode MS" w:hAnsi="Arial Unicode MS" w:cs="Arial Unicode MS"/>
              </w:rPr>
            </w:pPr>
            <w:r w:rsidRPr="00EC4611">
              <w:rPr>
                <w:rFonts w:ascii="Arial Unicode MS" w:eastAsia="Arial Unicode MS" w:hAnsi="Arial Unicode MS" w:cs="Arial Unicode MS"/>
                <w:noProof/>
              </w:rPr>
              <w:drawing>
                <wp:inline distT="0" distB="0" distL="0" distR="0" wp14:anchorId="31224ED7" wp14:editId="0C375FEE">
                  <wp:extent cx="3219292" cy="891729"/>
                  <wp:effectExtent l="0" t="0" r="63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147" cy="905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 xml:space="preserve">           </w:t>
            </w:r>
          </w:p>
        </w:tc>
        <w:tc>
          <w:tcPr>
            <w:tcW w:w="2509" w:type="pct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DC9F74" w14:textId="77777777" w:rsidR="00954F93" w:rsidRPr="00000607" w:rsidRDefault="00530CE1" w:rsidP="0000060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drawing>
                <wp:inline distT="0" distB="0" distL="0" distR="0" wp14:anchorId="4367EE6D" wp14:editId="05329196">
                  <wp:extent cx="3267075" cy="924560"/>
                  <wp:effectExtent l="0" t="0" r="9525" b="889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로고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E0F" w:rsidRPr="00EC4611" w14:paraId="144113BB" w14:textId="77777777" w:rsidTr="00FC55B4">
        <w:tc>
          <w:tcPr>
            <w:tcW w:w="5000" w:type="pct"/>
            <w:gridSpan w:val="1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B6A767" w14:textId="77777777" w:rsidR="00CE1E0F" w:rsidRPr="00954F93" w:rsidRDefault="00EC4611" w:rsidP="00C46EB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954F93">
              <w:rPr>
                <w:rFonts w:ascii="Arial Unicode MS" w:eastAsia="Arial Unicode MS" w:hAnsi="Arial Unicode MS" w:cs="Arial Unicode MS"/>
                <w:b/>
              </w:rPr>
              <w:t>PALEDE CZ RESRVATION REQUEST</w:t>
            </w:r>
          </w:p>
        </w:tc>
      </w:tr>
      <w:tr w:rsidR="00B80F07" w:rsidRPr="00EC4611" w14:paraId="23ECC8C6" w14:textId="77777777" w:rsidTr="00FC55B4">
        <w:tc>
          <w:tcPr>
            <w:tcW w:w="5000" w:type="pct"/>
            <w:gridSpan w:val="1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F9EA355" w14:textId="77777777" w:rsidR="00B80F07" w:rsidRPr="00C46EBB" w:rsidRDefault="00B80F07" w:rsidP="00C46EBB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</w:tr>
      <w:tr w:rsidR="00EC4611" w:rsidRPr="00EC4611" w14:paraId="04C39D90" w14:textId="77777777" w:rsidTr="00FC55B4">
        <w:tc>
          <w:tcPr>
            <w:tcW w:w="5000" w:type="pct"/>
            <w:gridSpan w:val="1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DF260D" w14:textId="77777777" w:rsidR="00EC4611" w:rsidRPr="00C46EBB" w:rsidRDefault="00EC4611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6EBB">
              <w:rPr>
                <w:rFonts w:ascii="Arial Unicode MS" w:eastAsia="Arial Unicode MS" w:hAnsi="Arial Unicode MS" w:cs="Arial Unicode MS"/>
                <w:b/>
                <w:sz w:val="18"/>
              </w:rPr>
              <w:t>Guest Information</w:t>
            </w:r>
          </w:p>
        </w:tc>
      </w:tr>
      <w:tr w:rsidR="00EF3267" w:rsidRPr="00EC4611" w14:paraId="59CE4093" w14:textId="77777777" w:rsidTr="00F87872">
        <w:tc>
          <w:tcPr>
            <w:tcW w:w="960" w:type="pct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5F8052CF" w14:textId="77777777" w:rsidR="00CE1E0F" w:rsidRPr="00EC4611" w:rsidRDefault="00A3291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성</w:t>
            </w:r>
          </w:p>
        </w:tc>
        <w:tc>
          <w:tcPr>
            <w:tcW w:w="1642" w:type="pct"/>
            <w:gridSpan w:val="5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F5C390" w14:textId="77777777" w:rsidR="00CE1E0F" w:rsidRPr="00EC4611" w:rsidRDefault="00CE1E0F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87" w:type="pct"/>
            <w:gridSpan w:val="5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5C4885" w14:textId="77777777" w:rsidR="00CE1E0F" w:rsidRPr="00EC4611" w:rsidRDefault="00A3291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이름</w:t>
            </w:r>
          </w:p>
        </w:tc>
        <w:tc>
          <w:tcPr>
            <w:tcW w:w="1411" w:type="pct"/>
            <w:gridSpan w:val="4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5A571505" w14:textId="77777777" w:rsidR="00CE1E0F" w:rsidRPr="00EC4611" w:rsidRDefault="00CE1E0F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B5C1E" w:rsidRPr="00EC4611" w14:paraId="521A484B" w14:textId="77777777" w:rsidTr="00F87872">
        <w:tc>
          <w:tcPr>
            <w:tcW w:w="960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5890267C" w14:textId="77777777" w:rsidR="00CE1E0F" w:rsidRPr="00EC4611" w:rsidRDefault="00A3291C" w:rsidP="00187D6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연락처 </w:t>
            </w:r>
          </w:p>
        </w:tc>
        <w:tc>
          <w:tcPr>
            <w:tcW w:w="164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215025" w14:textId="77777777" w:rsidR="00CE1E0F" w:rsidRPr="00EC4611" w:rsidRDefault="00CE1E0F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87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0C60E6" w14:textId="77777777" w:rsidR="00CE1E0F" w:rsidRPr="00EC4611" w:rsidRDefault="00A3291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메일주소</w:t>
            </w:r>
          </w:p>
        </w:tc>
        <w:tc>
          <w:tcPr>
            <w:tcW w:w="141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5FEE4001" w14:textId="77777777" w:rsidR="00CE1E0F" w:rsidRPr="00EC4611" w:rsidRDefault="00CE1E0F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B5C1E" w:rsidRPr="00EC4611" w14:paraId="094BCF0B" w14:textId="77777777" w:rsidTr="00F87872">
        <w:tc>
          <w:tcPr>
            <w:tcW w:w="960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55544E98" w14:textId="77777777" w:rsidR="00CE1E0F" w:rsidRPr="00EC4611" w:rsidRDefault="00A3291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입실 날짜</w:t>
            </w:r>
          </w:p>
        </w:tc>
        <w:tc>
          <w:tcPr>
            <w:tcW w:w="164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E5805E5" w14:textId="77777777" w:rsidR="00CE1E0F" w:rsidRPr="00EC4611" w:rsidRDefault="00CE1E0F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87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E6F284" w14:textId="77777777" w:rsidR="00CE1E0F" w:rsidRPr="00EC4611" w:rsidRDefault="00A3291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퇴실 날짜</w:t>
            </w:r>
          </w:p>
        </w:tc>
        <w:tc>
          <w:tcPr>
            <w:tcW w:w="141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3F28102" w14:textId="77777777" w:rsidR="00CE1E0F" w:rsidRPr="00EC4611" w:rsidRDefault="00CE1E0F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EF3267" w:rsidRPr="00EC4611" w14:paraId="48E288D4" w14:textId="77777777" w:rsidTr="00132B32">
        <w:tc>
          <w:tcPr>
            <w:tcW w:w="960" w:type="pct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3C529E01" w14:textId="77777777" w:rsidR="00CE1E0F" w:rsidRPr="00EC4611" w:rsidRDefault="00A3291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주소</w:t>
            </w:r>
            <w:r w:rsidR="00EC4611" w:rsidRPr="00EC4611">
              <w:rPr>
                <w:rFonts w:ascii="Arial Unicode MS" w:eastAsia="Arial Unicode MS" w:hAnsi="Arial Unicode MS" w:cs="Arial Unicode MS"/>
              </w:rPr>
              <w:t>:</w:t>
            </w:r>
          </w:p>
        </w:tc>
        <w:tc>
          <w:tcPr>
            <w:tcW w:w="2102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884715E" w14:textId="77777777" w:rsidR="00CE1E0F" w:rsidRPr="00EC4611" w:rsidRDefault="00CE1E0F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7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1BFDF74C" w14:textId="77777777" w:rsidR="00CE1E0F" w:rsidRPr="00EC4611" w:rsidRDefault="00A3291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국적</w:t>
            </w:r>
          </w:p>
        </w:tc>
        <w:tc>
          <w:tcPr>
            <w:tcW w:w="941" w:type="pct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7904D168" w14:textId="77777777" w:rsidR="00CE1E0F" w:rsidRPr="00EC4611" w:rsidRDefault="00CE1E0F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CE1E0F" w:rsidRPr="00EC4611" w14:paraId="09DC9414" w14:textId="77777777" w:rsidTr="00FC55B4">
        <w:tc>
          <w:tcPr>
            <w:tcW w:w="5000" w:type="pct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A80535" w14:textId="77777777" w:rsidR="00CE1E0F" w:rsidRPr="00C46EBB" w:rsidRDefault="00EC4611">
            <w:pPr>
              <w:rPr>
                <w:rFonts w:ascii="Arial Unicode MS" w:eastAsia="Arial Unicode MS" w:hAnsi="Arial Unicode MS" w:cs="Arial Unicode MS"/>
                <w:b/>
              </w:rPr>
            </w:pPr>
            <w:r w:rsidRPr="00C46EBB">
              <w:rPr>
                <w:rFonts w:ascii="Arial Unicode MS" w:eastAsia="Arial Unicode MS" w:hAnsi="Arial Unicode MS" w:cs="Arial Unicode MS"/>
                <w:b/>
                <w:sz w:val="18"/>
              </w:rPr>
              <w:t>Credit Card Information</w:t>
            </w:r>
          </w:p>
        </w:tc>
      </w:tr>
      <w:tr w:rsidR="00FB5C1E" w:rsidRPr="00EC4611" w14:paraId="4B58F404" w14:textId="77777777" w:rsidTr="00132B32">
        <w:tc>
          <w:tcPr>
            <w:tcW w:w="1048" w:type="pct"/>
            <w:gridSpan w:val="3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6E29843A" w14:textId="77777777" w:rsidR="00FB5C1E" w:rsidRPr="00EC4611" w:rsidRDefault="00A3291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카드종류</w:t>
            </w:r>
          </w:p>
        </w:tc>
        <w:tc>
          <w:tcPr>
            <w:tcW w:w="2122" w:type="pct"/>
            <w:gridSpan w:val="7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C2916B" w14:textId="77777777" w:rsidR="00FB5C1E" w:rsidRPr="00EC4611" w:rsidRDefault="00FB5C1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30" w:type="pct"/>
            <w:gridSpan w:val="4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518286" w14:textId="77777777" w:rsidR="00FB5C1E" w:rsidRPr="00EC4611" w:rsidRDefault="00A3291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유효기간</w:t>
            </w:r>
          </w:p>
        </w:tc>
        <w:tc>
          <w:tcPr>
            <w:tcW w:w="1100" w:type="pct"/>
            <w:gridSpan w:val="2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7A09218C" w14:textId="77777777" w:rsidR="00FB5C1E" w:rsidRPr="00EC4611" w:rsidRDefault="00A3291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MM/YY</w:t>
            </w:r>
          </w:p>
        </w:tc>
      </w:tr>
      <w:tr w:rsidR="00CE43A4" w:rsidRPr="00EC4611" w14:paraId="60D4163D" w14:textId="77777777" w:rsidTr="00132B32">
        <w:trPr>
          <w:trHeight w:val="356"/>
        </w:trPr>
        <w:tc>
          <w:tcPr>
            <w:tcW w:w="1048" w:type="pct"/>
            <w:gridSpan w:val="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E96168B" w14:textId="77777777" w:rsidR="00CE43A4" w:rsidRPr="00EC4611" w:rsidRDefault="00A3291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카드숫자 (16자리)</w:t>
            </w:r>
          </w:p>
        </w:tc>
        <w:tc>
          <w:tcPr>
            <w:tcW w:w="2122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EBAB36" w14:textId="77777777" w:rsidR="00CE43A4" w:rsidRPr="00EC4611" w:rsidRDefault="00CE43A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30" w:type="pct"/>
            <w:gridSpan w:val="4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1412DB" w14:textId="77777777" w:rsidR="00CE43A4" w:rsidRPr="000316E4" w:rsidRDefault="00CE43A4" w:rsidP="00FB5C1E">
            <w:pPr>
              <w:jc w:val="left"/>
              <w:rPr>
                <w:rFonts w:ascii="Arial Unicode MS" w:eastAsia="Arial Unicode MS" w:hAnsi="Arial Unicode MS" w:cs="Arial Unicode MS"/>
                <w:b/>
              </w:rPr>
            </w:pPr>
            <w:r w:rsidRPr="000316E4">
              <w:rPr>
                <w:rFonts w:ascii="Arial Unicode MS" w:eastAsia="Arial Unicode MS" w:hAnsi="Arial Unicode MS" w:cs="Arial Unicode MS"/>
                <w:b/>
              </w:rPr>
              <w:t>Signature</w:t>
            </w:r>
          </w:p>
        </w:tc>
        <w:tc>
          <w:tcPr>
            <w:tcW w:w="1100" w:type="pct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724260A" w14:textId="77777777" w:rsidR="00CE43A4" w:rsidRPr="00EC4611" w:rsidRDefault="00CE43A4" w:rsidP="00CE43A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CE43A4" w:rsidRPr="00EC4611" w14:paraId="501F3F8B" w14:textId="77777777" w:rsidTr="00132B32">
        <w:tc>
          <w:tcPr>
            <w:tcW w:w="1048" w:type="pct"/>
            <w:gridSpan w:val="3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4365FC60" w14:textId="77777777" w:rsidR="00CE43A4" w:rsidRPr="00EC4611" w:rsidRDefault="00CE43A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2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A8FBD07" w14:textId="77777777" w:rsidR="00CE43A4" w:rsidRPr="00EC4611" w:rsidRDefault="00CE43A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30" w:type="pct"/>
            <w:gridSpan w:val="4"/>
            <w:vMerge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7537A54" w14:textId="77777777" w:rsidR="00CE43A4" w:rsidRPr="00EC4611" w:rsidRDefault="00CE43A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00" w:type="pct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1888B89E" w14:textId="77777777" w:rsidR="00CE43A4" w:rsidRPr="00EC4611" w:rsidRDefault="00CE43A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CE1E0F" w:rsidRPr="00EC4611" w14:paraId="70F06504" w14:textId="77777777" w:rsidTr="00CE43A4">
        <w:tc>
          <w:tcPr>
            <w:tcW w:w="5000" w:type="pct"/>
            <w:gridSpan w:val="1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9D58F89" w14:textId="77777777" w:rsidR="00CE1E0F" w:rsidRPr="00FC55B4" w:rsidRDefault="00EC4611">
            <w:pPr>
              <w:rPr>
                <w:rFonts w:ascii="Arial Unicode MS" w:eastAsia="Arial Unicode MS" w:hAnsi="Arial Unicode MS" w:cs="Arial Unicode MS"/>
                <w:b/>
                <w:sz w:val="16"/>
              </w:rPr>
            </w:pPr>
            <w:r w:rsidRPr="00FC55B4">
              <w:rPr>
                <w:rFonts w:ascii="Arial Unicode MS" w:eastAsia="Arial Unicode MS" w:hAnsi="Arial Unicode MS" w:cs="Arial Unicode MS" w:hint="eastAsia"/>
                <w:b/>
                <w:sz w:val="16"/>
              </w:rPr>
              <w:t xml:space="preserve">▶ </w:t>
            </w:r>
            <w:r w:rsidRPr="00FC55B4">
              <w:rPr>
                <w:rFonts w:ascii="Arial Unicode MS" w:eastAsia="Arial Unicode MS" w:hAnsi="Arial Unicode MS" w:cs="Arial Unicode MS"/>
                <w:b/>
                <w:sz w:val="16"/>
              </w:rPr>
              <w:t>Please filled in the blanks without omission and send it by e-mail</w:t>
            </w:r>
          </w:p>
        </w:tc>
      </w:tr>
      <w:tr w:rsidR="00B80F07" w:rsidRPr="00EC4611" w14:paraId="739EBD7C" w14:textId="77777777" w:rsidTr="00CE43A4">
        <w:tc>
          <w:tcPr>
            <w:tcW w:w="5000" w:type="pct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1603A05" w14:textId="77777777" w:rsidR="00B80F07" w:rsidRPr="00FC55B4" w:rsidRDefault="00B80F07">
            <w:pPr>
              <w:rPr>
                <w:rFonts w:ascii="Arial Unicode MS" w:eastAsia="Arial Unicode MS" w:hAnsi="Arial Unicode MS" w:cs="Arial Unicode MS"/>
                <w:b/>
                <w:sz w:val="16"/>
              </w:rPr>
            </w:pPr>
          </w:p>
        </w:tc>
      </w:tr>
      <w:tr w:rsidR="00CE1E0F" w:rsidRPr="00EC4611" w14:paraId="21F2CDC3" w14:textId="77777777" w:rsidTr="000316E4">
        <w:tc>
          <w:tcPr>
            <w:tcW w:w="5000" w:type="pct"/>
            <w:gridSpan w:val="1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83EED" w14:textId="77777777" w:rsidR="00CE1E0F" w:rsidRPr="00FC55B4" w:rsidRDefault="00EC4611">
            <w:pPr>
              <w:rPr>
                <w:rFonts w:ascii="Arial Unicode MS" w:eastAsia="Arial Unicode MS" w:hAnsi="Arial Unicode MS" w:cs="Arial Unicode MS"/>
                <w:b/>
                <w:sz w:val="16"/>
              </w:rPr>
            </w:pPr>
            <w:r w:rsidRPr="00FC55B4">
              <w:rPr>
                <w:rFonts w:ascii="Arial Unicode MS" w:eastAsia="Arial Unicode MS" w:hAnsi="Arial Unicode MS" w:cs="Arial Unicode MS" w:hint="eastAsia"/>
                <w:b/>
                <w:sz w:val="16"/>
              </w:rPr>
              <w:t xml:space="preserve">▶ </w:t>
            </w:r>
            <w:r w:rsidRPr="00FC55B4">
              <w:rPr>
                <w:rFonts w:ascii="Arial Unicode MS" w:eastAsia="Arial Unicode MS" w:hAnsi="Arial Unicode MS" w:cs="Arial Unicode MS"/>
                <w:b/>
                <w:sz w:val="16"/>
              </w:rPr>
              <w:t>Room Requirement</w:t>
            </w:r>
          </w:p>
        </w:tc>
      </w:tr>
      <w:tr w:rsidR="00F87872" w:rsidRPr="00EC4611" w14:paraId="2D4E744C" w14:textId="77777777" w:rsidTr="00F87872">
        <w:tc>
          <w:tcPr>
            <w:tcW w:w="9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ACC6623" w14:textId="77777777" w:rsidR="00F87872" w:rsidRPr="00C46EBB" w:rsidRDefault="00F87872" w:rsidP="00FB5C1E">
            <w:pPr>
              <w:jc w:val="left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객실종류</w:t>
            </w:r>
          </w:p>
        </w:tc>
        <w:tc>
          <w:tcPr>
            <w:tcW w:w="995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E7744AE" w14:textId="77777777" w:rsidR="00F87872" w:rsidRPr="00C46EBB" w:rsidRDefault="00F87872" w:rsidP="00FB5C1E">
            <w:pPr>
              <w:jc w:val="left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객실구조</w:t>
            </w:r>
          </w:p>
        </w:tc>
        <w:tc>
          <w:tcPr>
            <w:tcW w:w="53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0927359" w14:textId="77777777" w:rsidR="00F87872" w:rsidRPr="00C46EBB" w:rsidRDefault="00F87872" w:rsidP="00FB5C1E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정망</w:t>
            </w:r>
            <w:proofErr w:type="spellEnd"/>
          </w:p>
        </w:tc>
        <w:tc>
          <w:tcPr>
            <w:tcW w:w="398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D5FD048" w14:textId="77777777" w:rsidR="00F87872" w:rsidRPr="00C46EBB" w:rsidRDefault="00F87872" w:rsidP="00FB5C1E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평형</w:t>
            </w:r>
          </w:p>
        </w:tc>
        <w:tc>
          <w:tcPr>
            <w:tcW w:w="398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FC647C7" w14:textId="77777777" w:rsidR="00F87872" w:rsidRDefault="00F87872" w:rsidP="00FB5C1E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기준</w:t>
            </w:r>
          </w:p>
          <w:p w14:paraId="34BC6D2B" w14:textId="77777777" w:rsidR="00F87872" w:rsidRPr="00C46EBB" w:rsidRDefault="00F87872" w:rsidP="00FB5C1E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인원</w:t>
            </w:r>
          </w:p>
        </w:tc>
        <w:tc>
          <w:tcPr>
            <w:tcW w:w="1764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4D639" w14:textId="77777777" w:rsidR="00F87872" w:rsidRDefault="00F87872" w:rsidP="000316E4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주중</w:t>
            </w:r>
          </w:p>
          <w:p w14:paraId="238B2D1D" w14:textId="77777777" w:rsidR="00F87872" w:rsidRPr="00C46EBB" w:rsidRDefault="001F1B6B" w:rsidP="0001305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( 08,23 ~ 8.28</w:t>
            </w:r>
            <w:r w:rsidR="00F87872">
              <w:rPr>
                <w:rFonts w:ascii="Arial Unicode MS" w:eastAsia="Arial Unicode MS" w:hAnsi="Arial Unicode MS" w:cs="Arial Unicode MS" w:hint="eastAsia"/>
                <w:b/>
                <w:sz w:val="16"/>
              </w:rPr>
              <w:t xml:space="preserve"> )</w:t>
            </w:r>
          </w:p>
        </w:tc>
      </w:tr>
      <w:tr w:rsidR="00F87872" w:rsidRPr="00EC4611" w14:paraId="7DCE9A01" w14:textId="77777777" w:rsidTr="00F87872">
        <w:tc>
          <w:tcPr>
            <w:tcW w:w="914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5D05B61" w14:textId="77777777" w:rsidR="00F87872" w:rsidRPr="00C46EBB" w:rsidRDefault="00F87872" w:rsidP="00FB5C1E">
            <w:pPr>
              <w:jc w:val="left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 w:rsidRPr="00C46EBB">
              <w:rPr>
                <w:rFonts w:ascii="Arial Unicode MS" w:eastAsia="Arial Unicode MS" w:hAnsi="Arial Unicode MS" w:cs="Arial Unicode MS"/>
                <w:b/>
                <w:sz w:val="16"/>
              </w:rPr>
              <w:t>15PY Superior</w:t>
            </w:r>
          </w:p>
        </w:tc>
        <w:tc>
          <w:tcPr>
            <w:tcW w:w="995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E74ED" w14:textId="77777777" w:rsidR="00F87872" w:rsidRPr="00C46EBB" w:rsidRDefault="00F87872" w:rsidP="00ED427E">
            <w:pPr>
              <w:jc w:val="left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 w:rsidRPr="00C46EBB">
              <w:rPr>
                <w:rFonts w:ascii="Arial Unicode MS" w:eastAsia="Arial Unicode MS" w:hAnsi="Arial Unicode MS" w:cs="Arial Unicode MS" w:hint="eastAsia"/>
                <w:b/>
                <w:sz w:val="16"/>
              </w:rPr>
              <w:t>□</w:t>
            </w:r>
            <w:r w:rsidRPr="00C46EBB">
              <w:rPr>
                <w:rFonts w:ascii="Arial Unicode MS" w:eastAsia="Arial Unicode MS" w:hAnsi="Arial Unicode MS" w:cs="Arial Unicode MS"/>
                <w:b/>
                <w:sz w:val="16"/>
              </w:rPr>
              <w:t>Double</w:t>
            </w: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 xml:space="preserve">       </w:t>
            </w:r>
            <w:r w:rsidRPr="00C46EBB">
              <w:rPr>
                <w:rFonts w:ascii="Arial Unicode MS" w:eastAsia="Arial Unicode MS" w:hAnsi="Arial Unicode MS" w:cs="Arial Unicode MS"/>
                <w:b/>
                <w:sz w:val="16"/>
              </w:rPr>
              <w:t>□Twin</w:t>
            </w:r>
          </w:p>
        </w:tc>
        <w:tc>
          <w:tcPr>
            <w:tcW w:w="53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87605" w14:textId="77777777" w:rsidR="00F87872" w:rsidRPr="00C46EBB" w:rsidRDefault="00F87872" w:rsidP="00D746A4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 w:rsidRPr="00C46EBB">
              <w:rPr>
                <w:rFonts w:ascii="Arial Unicode MS" w:eastAsia="Arial Unicode MS" w:hAnsi="Arial Unicode MS" w:cs="Arial Unicode MS"/>
                <w:b/>
                <w:sz w:val="16"/>
              </w:rPr>
              <w:t>City</w:t>
            </w:r>
          </w:p>
        </w:tc>
        <w:tc>
          <w:tcPr>
            <w:tcW w:w="398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49A6C" w14:textId="77777777" w:rsidR="00F87872" w:rsidRPr="00C46EBB" w:rsidRDefault="00F87872" w:rsidP="00FB5C1E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15평</w:t>
            </w:r>
          </w:p>
        </w:tc>
        <w:tc>
          <w:tcPr>
            <w:tcW w:w="398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DA4FDC4" w14:textId="77777777" w:rsidR="00F87872" w:rsidRPr="00C46EBB" w:rsidRDefault="00F87872" w:rsidP="00FB5C1E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 w:rsidRPr="00C46EBB">
              <w:rPr>
                <w:rFonts w:ascii="Arial Unicode MS" w:eastAsia="Arial Unicode MS" w:hAnsi="Arial Unicode MS" w:cs="Arial Unicode MS" w:hint="eastAsia"/>
                <w:b/>
                <w:sz w:val="16"/>
              </w:rPr>
              <w:t>2</w:t>
            </w:r>
          </w:p>
        </w:tc>
        <w:tc>
          <w:tcPr>
            <w:tcW w:w="1764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A854EB" w14:textId="77777777" w:rsidR="00F87872" w:rsidRPr="00C46EBB" w:rsidRDefault="00F87872" w:rsidP="00954F93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75,000원</w:t>
            </w:r>
          </w:p>
        </w:tc>
      </w:tr>
      <w:tr w:rsidR="00F87872" w:rsidRPr="00EC4611" w14:paraId="0846AD1A" w14:textId="77777777" w:rsidTr="00F87872">
        <w:tc>
          <w:tcPr>
            <w:tcW w:w="9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9F70202" w14:textId="77777777" w:rsidR="00F87872" w:rsidRPr="00C46EBB" w:rsidRDefault="00F87872" w:rsidP="00FB5C1E">
            <w:pPr>
              <w:jc w:val="left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36</w:t>
            </w:r>
            <w:r w:rsidRPr="00C46EBB">
              <w:rPr>
                <w:rFonts w:ascii="Arial Unicode MS" w:eastAsia="Arial Unicode MS" w:hAnsi="Arial Unicode MS" w:cs="Arial Unicode MS"/>
                <w:b/>
                <w:sz w:val="16"/>
              </w:rPr>
              <w:t>PY Superior</w:t>
            </w: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 xml:space="preserve"> King</w:t>
            </w:r>
          </w:p>
        </w:tc>
        <w:tc>
          <w:tcPr>
            <w:tcW w:w="99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0B6D" w14:textId="77777777" w:rsidR="00F87872" w:rsidRPr="00C46EBB" w:rsidRDefault="00F87872" w:rsidP="00FB5C1E">
            <w:pPr>
              <w:jc w:val="left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 w:rsidRPr="00C46EBB">
              <w:rPr>
                <w:rFonts w:ascii="Arial Unicode MS" w:eastAsia="Arial Unicode MS" w:hAnsi="Arial Unicode MS" w:cs="Arial Unicode MS"/>
                <w:b/>
                <w:sz w:val="16"/>
              </w:rPr>
              <w:t>3Bed(Double1+Ondol2)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2274" w14:textId="77777777" w:rsidR="00F87872" w:rsidRPr="00C46EBB" w:rsidRDefault="00F87872" w:rsidP="00D746A4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 w:rsidRPr="00C46EBB">
              <w:rPr>
                <w:rFonts w:ascii="Arial Unicode MS" w:eastAsia="Arial Unicode MS" w:hAnsi="Arial Unicode MS" w:cs="Arial Unicode MS"/>
                <w:b/>
                <w:sz w:val="16"/>
              </w:rPr>
              <w:t>City</w:t>
            </w:r>
          </w:p>
        </w:tc>
        <w:tc>
          <w:tcPr>
            <w:tcW w:w="39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A650D" w14:textId="77777777" w:rsidR="00F87872" w:rsidRPr="00C46EBB" w:rsidRDefault="00F87872" w:rsidP="00132B32">
            <w:pPr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 xml:space="preserve"> 36평</w:t>
            </w:r>
          </w:p>
        </w:tc>
        <w:tc>
          <w:tcPr>
            <w:tcW w:w="39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A53844E" w14:textId="77777777" w:rsidR="00F87872" w:rsidRPr="00C46EBB" w:rsidRDefault="00F87872" w:rsidP="00FB5C1E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4</w:t>
            </w:r>
          </w:p>
        </w:tc>
        <w:tc>
          <w:tcPr>
            <w:tcW w:w="1764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1078359" w14:textId="77777777" w:rsidR="00F87872" w:rsidRPr="00C46EBB" w:rsidRDefault="00FB460A" w:rsidP="00954F93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20</w:t>
            </w:r>
            <w:r w:rsidR="00F87872">
              <w:rPr>
                <w:rFonts w:ascii="Arial Unicode MS" w:eastAsia="Arial Unicode MS" w:hAnsi="Arial Unicode MS" w:cs="Arial Unicode MS" w:hint="eastAsia"/>
                <w:b/>
                <w:sz w:val="16"/>
              </w:rPr>
              <w:t>0,000원</w:t>
            </w:r>
          </w:p>
        </w:tc>
      </w:tr>
      <w:tr w:rsidR="00F87872" w:rsidRPr="00EC4611" w14:paraId="77EBC683" w14:textId="77777777" w:rsidTr="00F87872">
        <w:tc>
          <w:tcPr>
            <w:tcW w:w="9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A6B61AA" w14:textId="77777777" w:rsidR="00F87872" w:rsidRPr="00C46EBB" w:rsidRDefault="00F87872" w:rsidP="00FB5C1E">
            <w:pPr>
              <w:jc w:val="left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 w:rsidRPr="00C46EBB">
              <w:rPr>
                <w:rFonts w:ascii="Arial Unicode MS" w:eastAsia="Arial Unicode MS" w:hAnsi="Arial Unicode MS" w:cs="Arial Unicode MS"/>
                <w:b/>
                <w:sz w:val="16"/>
              </w:rPr>
              <w:t>50PY Junior suite</w:t>
            </w:r>
          </w:p>
        </w:tc>
        <w:tc>
          <w:tcPr>
            <w:tcW w:w="99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E7879" w14:textId="77777777" w:rsidR="00F87872" w:rsidRPr="00C46EBB" w:rsidRDefault="00F87872" w:rsidP="00FB5C1E">
            <w:pPr>
              <w:jc w:val="left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 w:rsidRPr="00C46EBB">
              <w:rPr>
                <w:rFonts w:ascii="Arial Unicode MS" w:eastAsia="Arial Unicode MS" w:hAnsi="Arial Unicode MS" w:cs="Arial Unicode MS"/>
                <w:b/>
                <w:sz w:val="16"/>
              </w:rPr>
              <w:t>3Bed(Double1+Ondol2)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78E7" w14:textId="77777777" w:rsidR="00F87872" w:rsidRPr="00C46EBB" w:rsidRDefault="00F87872" w:rsidP="00D746A4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Half Ocean</w:t>
            </w:r>
          </w:p>
        </w:tc>
        <w:tc>
          <w:tcPr>
            <w:tcW w:w="39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AD935" w14:textId="77777777" w:rsidR="00F87872" w:rsidRPr="00C46EBB" w:rsidRDefault="00F87872" w:rsidP="00FB5C1E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50평</w:t>
            </w:r>
          </w:p>
        </w:tc>
        <w:tc>
          <w:tcPr>
            <w:tcW w:w="39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20BB54D" w14:textId="77777777" w:rsidR="00F87872" w:rsidRPr="00C46EBB" w:rsidRDefault="00F87872" w:rsidP="00FB5C1E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6</w:t>
            </w:r>
          </w:p>
        </w:tc>
        <w:tc>
          <w:tcPr>
            <w:tcW w:w="1764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63705F1" w14:textId="77777777" w:rsidR="00F87872" w:rsidRPr="00C46EBB" w:rsidRDefault="00FB460A" w:rsidP="00954F93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24</w:t>
            </w:r>
            <w:r w:rsidR="00F87872">
              <w:rPr>
                <w:rFonts w:ascii="Arial Unicode MS" w:eastAsia="Arial Unicode MS" w:hAnsi="Arial Unicode MS" w:cs="Arial Unicode MS" w:hint="eastAsia"/>
                <w:b/>
                <w:sz w:val="16"/>
              </w:rPr>
              <w:t>0,000원</w:t>
            </w:r>
          </w:p>
        </w:tc>
      </w:tr>
      <w:tr w:rsidR="00F87872" w:rsidRPr="00EC4611" w14:paraId="1CFCD971" w14:textId="77777777" w:rsidTr="00F87872">
        <w:tc>
          <w:tcPr>
            <w:tcW w:w="9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2B993C" w14:textId="77777777" w:rsidR="00F87872" w:rsidRPr="00C46EBB" w:rsidRDefault="00F87872" w:rsidP="0052383B">
            <w:pPr>
              <w:jc w:val="left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 w:rsidRPr="00A503FA">
              <w:rPr>
                <w:rFonts w:ascii="Arial Unicode MS" w:eastAsia="Arial Unicode MS" w:hAnsi="Arial Unicode MS" w:cs="Arial Unicode MS"/>
                <w:b/>
                <w:sz w:val="16"/>
              </w:rPr>
              <w:t>60PY deluxe suite</w:t>
            </w:r>
          </w:p>
        </w:tc>
        <w:tc>
          <w:tcPr>
            <w:tcW w:w="99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6033" w14:textId="77777777" w:rsidR="00F87872" w:rsidRPr="00C46EBB" w:rsidRDefault="00F87872" w:rsidP="0052383B">
            <w:pPr>
              <w:jc w:val="left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 w:rsidRPr="00C46EBB">
              <w:rPr>
                <w:rFonts w:ascii="Arial Unicode MS" w:eastAsia="Arial Unicode MS" w:hAnsi="Arial Unicode MS" w:cs="Arial Unicode MS"/>
                <w:b/>
                <w:sz w:val="16"/>
              </w:rPr>
              <w:t>3Bed(Double1+Ondol2)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1505A" w14:textId="77777777" w:rsidR="00F87872" w:rsidRPr="00C46EBB" w:rsidRDefault="00F87872" w:rsidP="0052383B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Half Ocean</w:t>
            </w:r>
          </w:p>
        </w:tc>
        <w:tc>
          <w:tcPr>
            <w:tcW w:w="39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48601" w14:textId="77777777" w:rsidR="00F87872" w:rsidRPr="00C46EBB" w:rsidRDefault="00F87872" w:rsidP="0052383B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60평</w:t>
            </w:r>
          </w:p>
        </w:tc>
        <w:tc>
          <w:tcPr>
            <w:tcW w:w="39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315B121" w14:textId="77777777" w:rsidR="00F87872" w:rsidRPr="00C46EBB" w:rsidRDefault="00F87872" w:rsidP="0052383B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6</w:t>
            </w:r>
          </w:p>
        </w:tc>
        <w:tc>
          <w:tcPr>
            <w:tcW w:w="1764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238ED85" w14:textId="77777777" w:rsidR="00F87872" w:rsidRPr="00C46EBB" w:rsidRDefault="00FB460A" w:rsidP="00954F93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25</w:t>
            </w:r>
            <w:r w:rsidR="00F87872">
              <w:rPr>
                <w:rFonts w:ascii="Arial Unicode MS" w:eastAsia="Arial Unicode MS" w:hAnsi="Arial Unicode MS" w:cs="Arial Unicode MS" w:hint="eastAsia"/>
                <w:b/>
                <w:sz w:val="16"/>
              </w:rPr>
              <w:t>0,000원</w:t>
            </w:r>
          </w:p>
        </w:tc>
      </w:tr>
      <w:tr w:rsidR="00F87872" w:rsidRPr="00EC4611" w14:paraId="0CDB6AC3" w14:textId="77777777" w:rsidTr="00F87872">
        <w:tc>
          <w:tcPr>
            <w:tcW w:w="9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2E7A86" w14:textId="77777777" w:rsidR="00F87872" w:rsidRPr="00C46EBB" w:rsidRDefault="00F87872" w:rsidP="0052383B">
            <w:pPr>
              <w:jc w:val="left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 w:rsidRPr="00A503FA">
              <w:rPr>
                <w:rFonts w:ascii="Arial Unicode MS" w:eastAsia="Arial Unicode MS" w:hAnsi="Arial Unicode MS" w:cs="Arial Unicode MS"/>
                <w:b/>
                <w:sz w:val="16"/>
              </w:rPr>
              <w:t>70PY Ambassador suite</w:t>
            </w:r>
          </w:p>
        </w:tc>
        <w:tc>
          <w:tcPr>
            <w:tcW w:w="99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F428B" w14:textId="77777777" w:rsidR="00F87872" w:rsidRPr="00C46EBB" w:rsidRDefault="00F87872" w:rsidP="0052383B">
            <w:pPr>
              <w:jc w:val="left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 w:rsidRPr="00C46EBB">
              <w:rPr>
                <w:rFonts w:ascii="Arial Unicode MS" w:eastAsia="Arial Unicode MS" w:hAnsi="Arial Unicode MS" w:cs="Arial Unicode MS"/>
                <w:b/>
                <w:sz w:val="16"/>
              </w:rPr>
              <w:t>3Bed(Double1+Ondol2)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89C80" w14:textId="77777777" w:rsidR="00F87872" w:rsidRPr="00C46EBB" w:rsidRDefault="00F87872" w:rsidP="0052383B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Half Ocean</w:t>
            </w:r>
          </w:p>
        </w:tc>
        <w:tc>
          <w:tcPr>
            <w:tcW w:w="39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89159" w14:textId="77777777" w:rsidR="00F87872" w:rsidRPr="00C46EBB" w:rsidRDefault="00F87872" w:rsidP="0052383B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70side</w:t>
            </w:r>
          </w:p>
        </w:tc>
        <w:tc>
          <w:tcPr>
            <w:tcW w:w="39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8DCDBAB" w14:textId="77777777" w:rsidR="00F87872" w:rsidRPr="00C46EBB" w:rsidRDefault="00F87872" w:rsidP="0052383B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6</w:t>
            </w:r>
          </w:p>
        </w:tc>
        <w:tc>
          <w:tcPr>
            <w:tcW w:w="1764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BE4353E" w14:textId="77777777" w:rsidR="00F87872" w:rsidRPr="00C46EBB" w:rsidRDefault="00FB460A" w:rsidP="00954F93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26</w:t>
            </w:r>
            <w:r w:rsidR="00F87872">
              <w:rPr>
                <w:rFonts w:ascii="Arial Unicode MS" w:eastAsia="Arial Unicode MS" w:hAnsi="Arial Unicode MS" w:cs="Arial Unicode MS" w:hint="eastAsia"/>
                <w:b/>
                <w:sz w:val="16"/>
              </w:rPr>
              <w:t>0,000원</w:t>
            </w:r>
          </w:p>
        </w:tc>
      </w:tr>
      <w:tr w:rsidR="00F87872" w:rsidRPr="00EC4611" w14:paraId="4C1FD37F" w14:textId="77777777" w:rsidTr="00F87872">
        <w:tc>
          <w:tcPr>
            <w:tcW w:w="9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89B6925" w14:textId="77777777" w:rsidR="00F87872" w:rsidRPr="00C46EBB" w:rsidRDefault="00F87872" w:rsidP="0052383B">
            <w:pPr>
              <w:jc w:val="left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 xml:space="preserve">79PY 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Royal</w:t>
            </w:r>
            <w:r w:rsidRPr="00C46EBB">
              <w:rPr>
                <w:rFonts w:ascii="Arial Unicode MS" w:eastAsia="Arial Unicode MS" w:hAnsi="Arial Unicode MS" w:cs="Arial Unicode MS"/>
                <w:b/>
                <w:sz w:val="16"/>
              </w:rPr>
              <w:t xml:space="preserve"> suite</w:t>
            </w:r>
          </w:p>
        </w:tc>
        <w:tc>
          <w:tcPr>
            <w:tcW w:w="995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D1D9405" w14:textId="77777777" w:rsidR="00F87872" w:rsidRPr="00C46EBB" w:rsidRDefault="00F87872" w:rsidP="0052383B">
            <w:pPr>
              <w:jc w:val="left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 w:rsidRPr="00C46EBB">
              <w:rPr>
                <w:rFonts w:ascii="Arial Unicode MS" w:eastAsia="Arial Unicode MS" w:hAnsi="Arial Unicode MS" w:cs="Arial Unicode MS"/>
                <w:b/>
                <w:sz w:val="16"/>
              </w:rPr>
              <w:t>3Bed(Double1+Ondol2)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2C46D04" w14:textId="77777777" w:rsidR="00F87872" w:rsidRPr="00C46EBB" w:rsidRDefault="00F87872" w:rsidP="0052383B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 w:rsidRPr="00C46EBB">
              <w:rPr>
                <w:rFonts w:ascii="Arial Unicode MS" w:eastAsia="Arial Unicode MS" w:hAnsi="Arial Unicode MS" w:cs="Arial Unicode MS"/>
                <w:b/>
                <w:sz w:val="16"/>
              </w:rPr>
              <w:t>Ocean</w:t>
            </w:r>
          </w:p>
        </w:tc>
        <w:tc>
          <w:tcPr>
            <w:tcW w:w="398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4970D31" w14:textId="77777777" w:rsidR="00F87872" w:rsidRPr="00C46EBB" w:rsidRDefault="00F87872" w:rsidP="0052383B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79평</w:t>
            </w:r>
          </w:p>
        </w:tc>
        <w:tc>
          <w:tcPr>
            <w:tcW w:w="398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1E1E95E" w14:textId="77777777" w:rsidR="00F87872" w:rsidRPr="00C46EBB" w:rsidRDefault="00F87872" w:rsidP="0052383B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 w:rsidRPr="00C46EBB">
              <w:rPr>
                <w:rFonts w:ascii="Arial Unicode MS" w:eastAsia="Arial Unicode MS" w:hAnsi="Arial Unicode MS" w:cs="Arial Unicode MS" w:hint="eastAsia"/>
                <w:b/>
                <w:sz w:val="16"/>
              </w:rPr>
              <w:t>8</w:t>
            </w:r>
          </w:p>
        </w:tc>
        <w:tc>
          <w:tcPr>
            <w:tcW w:w="1764" w:type="pct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C28974" w14:textId="77777777" w:rsidR="00F87872" w:rsidRPr="00C46EBB" w:rsidRDefault="00FB460A" w:rsidP="00954F93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32</w:t>
            </w:r>
            <w:r w:rsidR="00F87872">
              <w:rPr>
                <w:rFonts w:ascii="Arial Unicode MS" w:eastAsia="Arial Unicode MS" w:hAnsi="Arial Unicode MS" w:cs="Arial Unicode MS" w:hint="eastAsia"/>
                <w:b/>
                <w:sz w:val="16"/>
              </w:rPr>
              <w:t>0,000원</w:t>
            </w:r>
          </w:p>
        </w:tc>
      </w:tr>
      <w:tr w:rsidR="0071758F" w:rsidRPr="00EC4611" w14:paraId="64FE8D50" w14:textId="77777777" w:rsidTr="00CE43A4">
        <w:tc>
          <w:tcPr>
            <w:tcW w:w="5000" w:type="pct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C019D5A" w14:textId="77777777" w:rsidR="0071758F" w:rsidRPr="00F87872" w:rsidRDefault="0071758F">
            <w:pPr>
              <w:rPr>
                <w:rFonts w:asciiTheme="minorEastAsia" w:hAnsiTheme="minorEastAsia" w:cs="Arial Unicode MS"/>
                <w:sz w:val="18"/>
              </w:rPr>
            </w:pPr>
            <w:r w:rsidRPr="00F87872">
              <w:rPr>
                <w:rFonts w:asciiTheme="minorEastAsia" w:hAnsiTheme="minorEastAsia" w:cs="Arial Unicode MS" w:hint="eastAsia"/>
                <w:sz w:val="18"/>
              </w:rPr>
              <w:t xml:space="preserve">▶ </w:t>
            </w:r>
            <w:r w:rsidR="00A3291C" w:rsidRPr="00F87872">
              <w:rPr>
                <w:rFonts w:asciiTheme="minorEastAsia" w:hAnsiTheme="minorEastAsia" w:cs="Arial Unicode MS" w:hint="eastAsia"/>
                <w:sz w:val="18"/>
              </w:rPr>
              <w:t xml:space="preserve">위 요금은 10% 세금이 포함되어 있습니다. </w:t>
            </w:r>
          </w:p>
        </w:tc>
      </w:tr>
      <w:tr w:rsidR="0071758F" w:rsidRPr="00EC4611" w14:paraId="14612F61" w14:textId="77777777" w:rsidTr="00CE43A4">
        <w:tc>
          <w:tcPr>
            <w:tcW w:w="5000" w:type="pct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4802D93" w14:textId="77777777" w:rsidR="0071758F" w:rsidRPr="00F87872" w:rsidRDefault="0071758F">
            <w:pPr>
              <w:rPr>
                <w:rFonts w:asciiTheme="minorEastAsia" w:hAnsiTheme="minorEastAsia" w:cs="Arial Unicode MS"/>
                <w:sz w:val="18"/>
              </w:rPr>
            </w:pPr>
            <w:r w:rsidRPr="00F87872">
              <w:rPr>
                <w:rFonts w:asciiTheme="minorEastAsia" w:hAnsiTheme="minorEastAsia" w:cs="Arial Unicode MS" w:hint="eastAsia"/>
                <w:sz w:val="18"/>
              </w:rPr>
              <w:t xml:space="preserve">▶ </w:t>
            </w:r>
            <w:r w:rsidR="00A3291C" w:rsidRPr="00F87872">
              <w:rPr>
                <w:rFonts w:asciiTheme="minorEastAsia" w:hAnsiTheme="minorEastAsia" w:cs="Arial Unicode MS" w:hint="eastAsia"/>
                <w:sz w:val="18"/>
              </w:rPr>
              <w:t>입실 시간은 15시, 퇴실 시간은 오전 11시입니다.</w:t>
            </w:r>
          </w:p>
        </w:tc>
      </w:tr>
      <w:tr w:rsidR="00FB460A" w:rsidRPr="00EC4611" w14:paraId="528B1368" w14:textId="77777777" w:rsidTr="00CE43A4">
        <w:tc>
          <w:tcPr>
            <w:tcW w:w="5000" w:type="pct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F6360F2" w14:textId="77777777" w:rsidR="00FB460A" w:rsidRPr="00F87872" w:rsidRDefault="00FB460A" w:rsidP="00790460">
            <w:pPr>
              <w:rPr>
                <w:rFonts w:asciiTheme="minorEastAsia" w:hAnsiTheme="minorEastAsia" w:cs="Arial Unicode MS"/>
                <w:sz w:val="18"/>
              </w:rPr>
            </w:pPr>
            <w:r w:rsidRPr="00F87872">
              <w:rPr>
                <w:rFonts w:asciiTheme="minorEastAsia" w:hAnsiTheme="minorEastAsia" w:cs="Arial Unicode MS" w:hint="eastAsia"/>
                <w:sz w:val="18"/>
              </w:rPr>
              <w:t xml:space="preserve">▶ </w:t>
            </w:r>
            <w:proofErr w:type="spellStart"/>
            <w:r w:rsidRPr="00F87872">
              <w:rPr>
                <w:rFonts w:asciiTheme="minorEastAsia" w:hAnsiTheme="minorEastAsia" w:cs="Arial Unicode MS" w:hint="eastAsia"/>
                <w:sz w:val="18"/>
              </w:rPr>
              <w:t>연박</w:t>
            </w:r>
            <w:proofErr w:type="spellEnd"/>
            <w:r w:rsidRPr="00F87872">
              <w:rPr>
                <w:rFonts w:asciiTheme="minorEastAsia" w:hAnsiTheme="minorEastAsia" w:cs="Arial Unicode MS" w:hint="eastAsia"/>
                <w:sz w:val="18"/>
              </w:rPr>
              <w:t xml:space="preserve"> 시</w:t>
            </w:r>
            <w:r>
              <w:rPr>
                <w:rFonts w:asciiTheme="minorEastAsia" w:hAnsiTheme="minorEastAsia" w:cs="Arial Unicode MS" w:hint="eastAsia"/>
                <w:sz w:val="18"/>
              </w:rPr>
              <w:t>,</w:t>
            </w:r>
            <w:r w:rsidRPr="00F87872">
              <w:rPr>
                <w:rFonts w:asciiTheme="minorEastAsia" w:hAnsiTheme="minorEastAsia" w:cs="Arial Unicode MS" w:hint="eastAsia"/>
                <w:sz w:val="18"/>
              </w:rPr>
              <w:t xml:space="preserve"> 재실 정비는 3박에 1번 진행됩니다.</w:t>
            </w:r>
          </w:p>
        </w:tc>
      </w:tr>
      <w:tr w:rsidR="00FB460A" w:rsidRPr="001E2E04" w14:paraId="57C9D0CF" w14:textId="77777777" w:rsidTr="00CE43A4">
        <w:tc>
          <w:tcPr>
            <w:tcW w:w="5000" w:type="pct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746169" w14:textId="77777777" w:rsidR="00FB460A" w:rsidRPr="00F87872" w:rsidRDefault="00FB460A" w:rsidP="00790460">
            <w:pPr>
              <w:rPr>
                <w:rFonts w:asciiTheme="minorEastAsia" w:hAnsiTheme="minorEastAsia" w:cs="Arial Unicode MS"/>
                <w:sz w:val="18"/>
              </w:rPr>
            </w:pPr>
            <w:r w:rsidRPr="00F87872">
              <w:rPr>
                <w:rFonts w:asciiTheme="minorEastAsia" w:hAnsiTheme="minorEastAsia" w:cs="Arial Unicode MS" w:hint="eastAsia"/>
                <w:sz w:val="18"/>
              </w:rPr>
              <w:t>▶ 추가인원은 객실 당 최대 2인까지 가능하며, 1인 추가 시, 2만원의 비용이 발생합니다.</w:t>
            </w:r>
          </w:p>
        </w:tc>
      </w:tr>
      <w:tr w:rsidR="00FB460A" w:rsidRPr="001E2E04" w14:paraId="1C1941E8" w14:textId="77777777" w:rsidTr="00CE43A4">
        <w:tc>
          <w:tcPr>
            <w:tcW w:w="5000" w:type="pct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45C82F7" w14:textId="77777777" w:rsidR="00FB460A" w:rsidRPr="00F87872" w:rsidRDefault="00FB460A" w:rsidP="00790460">
            <w:pPr>
              <w:ind w:left="180" w:hangingChars="100" w:hanging="180"/>
              <w:rPr>
                <w:rFonts w:asciiTheme="minorEastAsia" w:hAnsiTheme="minorEastAsia" w:cs="Arial Unicode MS"/>
                <w:sz w:val="18"/>
              </w:rPr>
            </w:pPr>
            <w:r w:rsidRPr="00F87872">
              <w:rPr>
                <w:rFonts w:asciiTheme="minorEastAsia" w:hAnsiTheme="minorEastAsia" w:cs="Arial Unicode MS" w:hint="eastAsia"/>
                <w:sz w:val="18"/>
              </w:rPr>
              <w:t>▶ 예약진행을 위해 카드정보가 필요합니다. 카드가 없을 경우, 예약한 날짜 요금을 미리 지불 바랍니다.</w:t>
            </w:r>
          </w:p>
        </w:tc>
      </w:tr>
      <w:tr w:rsidR="00FB460A" w:rsidRPr="001E2E04" w14:paraId="3D448CBB" w14:textId="77777777" w:rsidTr="00CE43A4">
        <w:tc>
          <w:tcPr>
            <w:tcW w:w="5000" w:type="pct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00224A5" w14:textId="77777777" w:rsidR="00FB460A" w:rsidRPr="00F87872" w:rsidRDefault="00FB460A" w:rsidP="00790460">
            <w:pPr>
              <w:rPr>
                <w:rFonts w:asciiTheme="minorEastAsia" w:hAnsiTheme="minorEastAsia" w:cs="Arial Unicode MS"/>
                <w:sz w:val="18"/>
              </w:rPr>
            </w:pPr>
            <w:r w:rsidRPr="00F87872">
              <w:rPr>
                <w:rFonts w:asciiTheme="minorEastAsia" w:hAnsiTheme="minorEastAsia" w:cs="Arial Unicode MS" w:hint="eastAsia"/>
                <w:sz w:val="18"/>
              </w:rPr>
              <w:t xml:space="preserve">▶ 1객실 당 2인 </w:t>
            </w:r>
            <w:proofErr w:type="spellStart"/>
            <w:r w:rsidRPr="00F87872">
              <w:rPr>
                <w:rFonts w:asciiTheme="minorEastAsia" w:hAnsiTheme="minorEastAsia" w:cs="Arial Unicode MS" w:hint="eastAsia"/>
                <w:sz w:val="18"/>
              </w:rPr>
              <w:t>휘트니스와</w:t>
            </w:r>
            <w:proofErr w:type="spellEnd"/>
            <w:r w:rsidRPr="00F87872">
              <w:rPr>
                <w:rFonts w:asciiTheme="minorEastAsia" w:hAnsiTheme="minorEastAsia" w:cs="Arial Unicode MS" w:hint="eastAsia"/>
                <w:sz w:val="18"/>
              </w:rPr>
              <w:t xml:space="preserve"> 실내 수영장이 무료로 사용 가능합니다. </w:t>
            </w:r>
            <w:proofErr w:type="gramStart"/>
            <w:r w:rsidRPr="00F87872">
              <w:rPr>
                <w:rFonts w:asciiTheme="minorEastAsia" w:hAnsiTheme="minorEastAsia" w:cs="Arial Unicode MS" w:hint="eastAsia"/>
                <w:sz w:val="18"/>
              </w:rPr>
              <w:t>( 매주</w:t>
            </w:r>
            <w:proofErr w:type="gramEnd"/>
            <w:r w:rsidRPr="00F87872">
              <w:rPr>
                <w:rFonts w:asciiTheme="minorEastAsia" w:hAnsiTheme="minorEastAsia" w:cs="Arial Unicode MS" w:hint="eastAsia"/>
                <w:sz w:val="18"/>
              </w:rPr>
              <w:t xml:space="preserve"> 월요일 휴무 )</w:t>
            </w:r>
          </w:p>
        </w:tc>
      </w:tr>
      <w:tr w:rsidR="00FB460A" w:rsidRPr="001E2E04" w14:paraId="35879E60" w14:textId="77777777" w:rsidTr="00CE43A4">
        <w:tc>
          <w:tcPr>
            <w:tcW w:w="5000" w:type="pct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9D7C405" w14:textId="77777777" w:rsidR="00FB460A" w:rsidRPr="00F87872" w:rsidRDefault="00FB460A" w:rsidP="00790460">
            <w:pPr>
              <w:rPr>
                <w:rFonts w:asciiTheme="minorEastAsia" w:hAnsiTheme="minorEastAsia" w:cs="Arial Unicode MS"/>
                <w:sz w:val="18"/>
              </w:rPr>
            </w:pPr>
            <w:r w:rsidRPr="00F87872">
              <w:rPr>
                <w:rFonts w:asciiTheme="minorEastAsia" w:hAnsiTheme="minorEastAsia" w:cs="Arial Unicode MS" w:hint="eastAsia"/>
                <w:sz w:val="18"/>
              </w:rPr>
              <w:t>▶ 예약</w:t>
            </w:r>
            <w:r w:rsidRPr="00F87872">
              <w:rPr>
                <w:rFonts w:asciiTheme="minorEastAsia" w:hAnsiTheme="minorEastAsia" w:cs="Arial Unicode MS"/>
                <w:sz w:val="18"/>
              </w:rPr>
              <w:t xml:space="preserve"> 방법 </w:t>
            </w:r>
            <w:proofErr w:type="gramStart"/>
            <w:r w:rsidRPr="00F87872">
              <w:rPr>
                <w:rFonts w:asciiTheme="minorEastAsia" w:hAnsiTheme="minorEastAsia" w:cs="Arial Unicode MS"/>
                <w:sz w:val="18"/>
              </w:rPr>
              <w:t>안내 :</w:t>
            </w:r>
            <w:proofErr w:type="gramEnd"/>
            <w:r w:rsidRPr="00F87872">
              <w:rPr>
                <w:rFonts w:asciiTheme="minorEastAsia" w:hAnsiTheme="minorEastAsia" w:cs="Arial Unicode MS"/>
                <w:sz w:val="18"/>
              </w:rPr>
              <w:t xml:space="preserve"> 행사 홈페이지에서 요금 확인 후, 유선 및 메일(예약신청서) 예약진행</w:t>
            </w:r>
          </w:p>
        </w:tc>
      </w:tr>
      <w:tr w:rsidR="00FB460A" w:rsidRPr="001E2E04" w14:paraId="09130CC6" w14:textId="77777777" w:rsidTr="00CE43A4">
        <w:tc>
          <w:tcPr>
            <w:tcW w:w="5000" w:type="pct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ED3A94F" w14:textId="77777777" w:rsidR="00FB460A" w:rsidRPr="00F87872" w:rsidRDefault="00FB460A" w:rsidP="00790460">
            <w:pPr>
              <w:ind w:firstLineChars="100" w:firstLine="180"/>
              <w:rPr>
                <w:rFonts w:asciiTheme="minorEastAsia" w:hAnsiTheme="minorEastAsia" w:cs="Arial Unicode MS"/>
                <w:sz w:val="18"/>
              </w:rPr>
            </w:pPr>
            <w:r w:rsidRPr="00F87872">
              <w:rPr>
                <w:rFonts w:asciiTheme="minorEastAsia" w:hAnsiTheme="minorEastAsia" w:cs="Arial Unicode MS" w:hint="eastAsia"/>
                <w:sz w:val="18"/>
              </w:rPr>
              <w:t xml:space="preserve">▷ </w:t>
            </w:r>
            <w:proofErr w:type="gramStart"/>
            <w:r w:rsidRPr="00F87872">
              <w:rPr>
                <w:rFonts w:asciiTheme="minorEastAsia" w:hAnsiTheme="minorEastAsia" w:cs="Arial Unicode MS" w:hint="eastAsia"/>
                <w:sz w:val="18"/>
              </w:rPr>
              <w:t>유선</w:t>
            </w:r>
            <w:r w:rsidRPr="00F87872">
              <w:rPr>
                <w:rFonts w:asciiTheme="minorEastAsia" w:hAnsiTheme="minorEastAsia" w:cs="Arial Unicode MS"/>
                <w:sz w:val="18"/>
              </w:rPr>
              <w:t xml:space="preserve"> :</w:t>
            </w:r>
            <w:proofErr w:type="gramEnd"/>
            <w:r w:rsidRPr="00F87872">
              <w:rPr>
                <w:rFonts w:asciiTheme="minorEastAsia" w:hAnsiTheme="minorEastAsia" w:cs="Arial Unicode MS"/>
                <w:sz w:val="18"/>
              </w:rPr>
              <w:t xml:space="preserve"> 예약실로 연락 -&gt; “행사</w:t>
            </w:r>
            <w:r w:rsidRPr="00F87872">
              <w:rPr>
                <w:rFonts w:asciiTheme="minorEastAsia" w:hAnsiTheme="minorEastAsia" w:cs="Arial Unicode MS" w:hint="eastAsia"/>
                <w:sz w:val="18"/>
              </w:rPr>
              <w:t xml:space="preserve"> </w:t>
            </w:r>
            <w:r w:rsidRPr="00F87872">
              <w:rPr>
                <w:rFonts w:asciiTheme="minorEastAsia" w:hAnsiTheme="minorEastAsia" w:cs="Arial Unicode MS"/>
                <w:sz w:val="18"/>
              </w:rPr>
              <w:t>명” 전달 -&gt; 카드오픈 -&gt; 예약진행</w:t>
            </w:r>
          </w:p>
        </w:tc>
      </w:tr>
      <w:tr w:rsidR="00FB460A" w:rsidRPr="00EC4611" w14:paraId="6A7EF304" w14:textId="77777777" w:rsidTr="00CE43A4">
        <w:tc>
          <w:tcPr>
            <w:tcW w:w="5000" w:type="pct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ADDCFF0" w14:textId="77777777" w:rsidR="00FB460A" w:rsidRPr="00F87872" w:rsidRDefault="00FB460A" w:rsidP="00790460">
            <w:pPr>
              <w:ind w:firstLineChars="100" w:firstLine="180"/>
              <w:rPr>
                <w:rFonts w:asciiTheme="minorEastAsia" w:hAnsiTheme="minorEastAsia" w:cs="Arial Unicode MS"/>
                <w:sz w:val="18"/>
              </w:rPr>
            </w:pPr>
            <w:r w:rsidRPr="00F87872">
              <w:rPr>
                <w:rFonts w:asciiTheme="minorEastAsia" w:hAnsiTheme="minorEastAsia" w:cs="Arial Unicode MS" w:hint="eastAsia"/>
                <w:sz w:val="18"/>
              </w:rPr>
              <w:t xml:space="preserve">▷ 이 </w:t>
            </w:r>
            <w:proofErr w:type="gramStart"/>
            <w:r w:rsidRPr="00F87872">
              <w:rPr>
                <w:rFonts w:asciiTheme="minorEastAsia" w:hAnsiTheme="minorEastAsia" w:cs="Arial Unicode MS" w:hint="eastAsia"/>
                <w:sz w:val="18"/>
              </w:rPr>
              <w:t>메일</w:t>
            </w:r>
            <w:r w:rsidRPr="00F87872">
              <w:rPr>
                <w:rFonts w:asciiTheme="minorEastAsia" w:hAnsiTheme="minorEastAsia" w:cs="Arial Unicode MS"/>
                <w:sz w:val="18"/>
              </w:rPr>
              <w:t xml:space="preserve"> :</w:t>
            </w:r>
            <w:proofErr w:type="gramEnd"/>
            <w:r w:rsidRPr="00F87872">
              <w:rPr>
                <w:rFonts w:asciiTheme="minorEastAsia" w:hAnsiTheme="minorEastAsia" w:cs="Arial Unicode MS"/>
                <w:sz w:val="18"/>
              </w:rPr>
              <w:t xml:space="preserve"> </w:t>
            </w:r>
            <w:r w:rsidRPr="00F87872">
              <w:rPr>
                <w:rFonts w:asciiTheme="minorEastAsia" w:hAnsiTheme="minorEastAsia" w:cs="Arial Unicode MS" w:hint="eastAsia"/>
                <w:sz w:val="18"/>
              </w:rPr>
              <w:t>예</w:t>
            </w:r>
            <w:r w:rsidRPr="00F87872">
              <w:rPr>
                <w:rFonts w:asciiTheme="minorEastAsia" w:hAnsiTheme="minorEastAsia" w:cs="Arial Unicode MS"/>
                <w:sz w:val="18"/>
              </w:rPr>
              <w:t>약신청서 작성 -&gt; reservation@paledecz.co.kr으로 발송 -&gt; 예약문자 확인</w:t>
            </w:r>
          </w:p>
        </w:tc>
      </w:tr>
      <w:tr w:rsidR="00FB460A" w:rsidRPr="00EC4611" w14:paraId="1550FC31" w14:textId="77777777" w:rsidTr="00CE43A4">
        <w:tc>
          <w:tcPr>
            <w:tcW w:w="5000" w:type="pct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33DCF93" w14:textId="77777777" w:rsidR="00FB460A" w:rsidRPr="00F87872" w:rsidRDefault="00FB460A" w:rsidP="00790460">
            <w:pPr>
              <w:rPr>
                <w:rFonts w:asciiTheme="minorEastAsia" w:hAnsiTheme="minorEastAsia" w:cs="Arial Unicode MS"/>
                <w:sz w:val="18"/>
              </w:rPr>
            </w:pPr>
            <w:r w:rsidRPr="00F87872">
              <w:rPr>
                <w:rFonts w:asciiTheme="minorEastAsia" w:hAnsiTheme="minorEastAsia" w:cs="Arial Unicode MS" w:hint="eastAsia"/>
                <w:sz w:val="18"/>
              </w:rPr>
              <w:t>▶ 취소정책</w:t>
            </w:r>
          </w:p>
        </w:tc>
      </w:tr>
      <w:tr w:rsidR="00FB460A" w:rsidRPr="00EC4611" w14:paraId="786670A6" w14:textId="77777777" w:rsidTr="00CE43A4">
        <w:tc>
          <w:tcPr>
            <w:tcW w:w="5000" w:type="pct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E7A9B5" w14:textId="77777777" w:rsidR="00FB460A" w:rsidRPr="00F87872" w:rsidRDefault="00FB460A" w:rsidP="00790460">
            <w:pPr>
              <w:ind w:firstLineChars="100" w:firstLine="180"/>
              <w:rPr>
                <w:rFonts w:asciiTheme="minorEastAsia" w:hAnsiTheme="minorEastAsia" w:cs="Arial Unicode MS"/>
                <w:sz w:val="18"/>
              </w:rPr>
            </w:pPr>
            <w:r w:rsidRPr="00F87872">
              <w:rPr>
                <w:rFonts w:asciiTheme="minorEastAsia" w:hAnsiTheme="minorEastAsia" w:cs="Arial Unicode MS" w:hint="eastAsia"/>
                <w:sz w:val="18"/>
              </w:rPr>
              <w:t>▷</w:t>
            </w:r>
            <w:r>
              <w:rPr>
                <w:rFonts w:asciiTheme="minorEastAsia" w:hAnsiTheme="minorEastAsia" w:cs="Arial Unicode MS" w:hint="eastAsia"/>
                <w:sz w:val="18"/>
              </w:rPr>
              <w:t xml:space="preserve"> </w:t>
            </w:r>
            <w:r w:rsidRPr="00805261">
              <w:rPr>
                <w:rFonts w:asciiTheme="minorEastAsia" w:hAnsiTheme="minorEastAsia" w:cs="Arial Unicode MS" w:hint="eastAsia"/>
                <w:sz w:val="18"/>
              </w:rPr>
              <w:t>투숙</w:t>
            </w:r>
            <w:r w:rsidRPr="00805261">
              <w:rPr>
                <w:rFonts w:asciiTheme="minorEastAsia" w:hAnsiTheme="minorEastAsia" w:cs="Arial Unicode MS"/>
                <w:sz w:val="18"/>
              </w:rPr>
              <w:t xml:space="preserve"> 일 기준 8일 무료취소, 7,6,5,4일 10%, 3,2일 30%, 1~당일 100% 예약된 요금기준</w:t>
            </w:r>
          </w:p>
        </w:tc>
      </w:tr>
      <w:tr w:rsidR="00FB460A" w:rsidRPr="00EC4611" w14:paraId="4DBCB9F1" w14:textId="77777777" w:rsidTr="00CE43A4">
        <w:tc>
          <w:tcPr>
            <w:tcW w:w="5000" w:type="pct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CFC7FBA" w14:textId="77777777" w:rsidR="00FB460A" w:rsidRPr="00F87872" w:rsidRDefault="00FB460A" w:rsidP="00B05E02">
            <w:pPr>
              <w:ind w:firstLineChars="100" w:firstLine="180"/>
              <w:rPr>
                <w:rFonts w:asciiTheme="minorEastAsia" w:hAnsiTheme="minorEastAsia" w:cs="Arial Unicode MS"/>
                <w:sz w:val="18"/>
              </w:rPr>
            </w:pPr>
          </w:p>
        </w:tc>
      </w:tr>
      <w:tr w:rsidR="00FB460A" w:rsidRPr="00EC4611" w14:paraId="26A7DA9D" w14:textId="77777777" w:rsidTr="00CE43A4">
        <w:tc>
          <w:tcPr>
            <w:tcW w:w="5000" w:type="pct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C36354E" w14:textId="77777777" w:rsidR="00FB460A" w:rsidRPr="00F87872" w:rsidRDefault="00FB460A" w:rsidP="00B05E02">
            <w:pPr>
              <w:ind w:firstLineChars="100" w:firstLine="180"/>
              <w:rPr>
                <w:rFonts w:asciiTheme="minorEastAsia" w:hAnsiTheme="minorEastAsia" w:cs="Arial Unicode MS"/>
                <w:sz w:val="18"/>
              </w:rPr>
            </w:pPr>
          </w:p>
        </w:tc>
      </w:tr>
      <w:tr w:rsidR="00FB460A" w:rsidRPr="00EC4611" w14:paraId="44CF81AF" w14:textId="77777777" w:rsidTr="00CE43A4">
        <w:tc>
          <w:tcPr>
            <w:tcW w:w="5000" w:type="pct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07A7462" w14:textId="77777777" w:rsidR="00FB460A" w:rsidRPr="00F87872" w:rsidRDefault="00FB460A" w:rsidP="00B05E02">
            <w:pPr>
              <w:ind w:firstLineChars="100" w:firstLine="180"/>
              <w:rPr>
                <w:rFonts w:asciiTheme="minorEastAsia" w:hAnsiTheme="minorEastAsia" w:cs="Arial Unicode MS"/>
                <w:sz w:val="18"/>
              </w:rPr>
            </w:pPr>
          </w:p>
        </w:tc>
      </w:tr>
      <w:tr w:rsidR="00FB460A" w:rsidRPr="00EC4611" w14:paraId="27C7F065" w14:textId="77777777" w:rsidTr="00954F93">
        <w:trPr>
          <w:trHeight w:val="250"/>
        </w:trPr>
        <w:tc>
          <w:tcPr>
            <w:tcW w:w="3754" w:type="pct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7AEE53F" w14:textId="77777777" w:rsidR="00FB460A" w:rsidRPr="00F87872" w:rsidRDefault="00FB460A">
            <w:pPr>
              <w:rPr>
                <w:rFonts w:asciiTheme="minorEastAsia" w:hAnsiTheme="minorEastAsia" w:cs="Arial Unicode MS"/>
                <w:sz w:val="18"/>
              </w:rPr>
            </w:pPr>
          </w:p>
        </w:tc>
        <w:tc>
          <w:tcPr>
            <w:tcW w:w="1246" w:type="pct"/>
            <w:gridSpan w:val="3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B9D9773" w14:textId="77777777" w:rsidR="00FB460A" w:rsidRPr="001E2E04" w:rsidRDefault="00FB460A" w:rsidP="00FB5C1E">
            <w:pPr>
              <w:ind w:firstLineChars="600" w:firstLine="1200"/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0007CDA3" wp14:editId="466884C9">
                  <wp:extent cx="798973" cy="753555"/>
                  <wp:effectExtent l="0" t="0" r="1270" b="889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340" cy="7576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60A" w:rsidRPr="00EC4611" w14:paraId="01656E15" w14:textId="77777777" w:rsidTr="00954F93">
        <w:trPr>
          <w:trHeight w:val="250"/>
        </w:trPr>
        <w:tc>
          <w:tcPr>
            <w:tcW w:w="3754" w:type="pct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5E0F75" w14:textId="77777777" w:rsidR="00FB460A" w:rsidRPr="00F87872" w:rsidRDefault="00FB460A" w:rsidP="0092572F">
            <w:pPr>
              <w:rPr>
                <w:rFonts w:asciiTheme="minorEastAsia" w:hAnsiTheme="minorEastAsia" w:cs="Arial Unicode MS"/>
                <w:sz w:val="18"/>
              </w:rPr>
            </w:pPr>
            <w:r w:rsidRPr="00F87872">
              <w:rPr>
                <w:rFonts w:asciiTheme="minorEastAsia" w:hAnsiTheme="minorEastAsia" w:cs="Arial Unicode MS" w:hint="eastAsia"/>
                <w:sz w:val="18"/>
              </w:rPr>
              <w:t xml:space="preserve">▶ 궁금하신 예약실로 연락바랍니다. </w:t>
            </w:r>
          </w:p>
        </w:tc>
        <w:tc>
          <w:tcPr>
            <w:tcW w:w="1246" w:type="pct"/>
            <w:gridSpan w:val="3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F83E141" w14:textId="77777777" w:rsidR="00FB460A" w:rsidRPr="001E2E04" w:rsidRDefault="00FB460A">
            <w:pPr>
              <w:rPr>
                <w:rFonts w:ascii="Arial Unicode MS" w:eastAsia="Arial Unicode MS" w:hAnsi="Arial Unicode MS" w:cs="Arial Unicode MS"/>
                <w:sz w:val="18"/>
              </w:rPr>
            </w:pPr>
          </w:p>
        </w:tc>
      </w:tr>
      <w:tr w:rsidR="00FB460A" w:rsidRPr="00EC4611" w14:paraId="68F81C9A" w14:textId="77777777" w:rsidTr="00954F93">
        <w:trPr>
          <w:trHeight w:val="250"/>
        </w:trPr>
        <w:tc>
          <w:tcPr>
            <w:tcW w:w="3754" w:type="pct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3CCBA9" w14:textId="77777777" w:rsidR="00FB460A" w:rsidRPr="00F87872" w:rsidRDefault="00FB460A">
            <w:pPr>
              <w:rPr>
                <w:rFonts w:asciiTheme="minorEastAsia" w:hAnsiTheme="minorEastAsia" w:cs="Arial Unicode MS"/>
                <w:sz w:val="18"/>
              </w:rPr>
            </w:pPr>
            <w:r w:rsidRPr="00F87872">
              <w:rPr>
                <w:rFonts w:asciiTheme="minorEastAsia" w:hAnsiTheme="minorEastAsia" w:cs="Arial Unicode MS" w:hint="eastAsia"/>
                <w:sz w:val="18"/>
              </w:rPr>
              <w:t xml:space="preserve">▶ </w:t>
            </w:r>
            <w:proofErr w:type="gramStart"/>
            <w:r w:rsidRPr="00F87872">
              <w:rPr>
                <w:rFonts w:asciiTheme="minorEastAsia" w:hAnsiTheme="minorEastAsia" w:cs="Arial Unicode MS" w:hint="eastAsia"/>
                <w:sz w:val="18"/>
              </w:rPr>
              <w:t xml:space="preserve">예약실 </w:t>
            </w:r>
            <w:r w:rsidRPr="00F87872">
              <w:rPr>
                <w:rFonts w:asciiTheme="minorEastAsia" w:hAnsiTheme="minorEastAsia" w:cs="Arial Unicode MS"/>
                <w:sz w:val="18"/>
              </w:rPr>
              <w:t>:</w:t>
            </w:r>
            <w:proofErr w:type="gramEnd"/>
            <w:r w:rsidRPr="00F87872">
              <w:rPr>
                <w:rFonts w:asciiTheme="minorEastAsia" w:hAnsiTheme="minorEastAsia" w:cs="Arial Unicode MS"/>
                <w:sz w:val="18"/>
              </w:rPr>
              <w:t xml:space="preserve"> T. 82+51-746-6911 / E-</w:t>
            </w:r>
            <w:proofErr w:type="spellStart"/>
            <w:r w:rsidRPr="00F87872">
              <w:rPr>
                <w:rFonts w:asciiTheme="minorEastAsia" w:hAnsiTheme="minorEastAsia" w:cs="Arial Unicode MS"/>
                <w:sz w:val="18"/>
              </w:rPr>
              <w:t>mai</w:t>
            </w:r>
            <w:proofErr w:type="spellEnd"/>
            <w:r w:rsidRPr="00F87872">
              <w:rPr>
                <w:rFonts w:asciiTheme="minorEastAsia" w:hAnsiTheme="minorEastAsia" w:cs="Arial Unicode MS" w:hint="eastAsia"/>
                <w:sz w:val="18"/>
              </w:rPr>
              <w:t xml:space="preserve"> </w:t>
            </w:r>
            <w:r w:rsidRPr="00F87872">
              <w:rPr>
                <w:rFonts w:asciiTheme="minorEastAsia" w:hAnsiTheme="minorEastAsia" w:cs="Arial Unicode MS"/>
                <w:sz w:val="18"/>
              </w:rPr>
              <w:t>l</w:t>
            </w:r>
            <w:r w:rsidRPr="00F87872">
              <w:rPr>
                <w:rFonts w:asciiTheme="minorEastAsia" w:hAnsiTheme="minorEastAsia" w:cs="Arial Unicode MS" w:hint="eastAsia"/>
                <w:sz w:val="18"/>
              </w:rPr>
              <w:t xml:space="preserve"> </w:t>
            </w:r>
            <w:r w:rsidRPr="00F87872">
              <w:rPr>
                <w:rFonts w:asciiTheme="minorEastAsia" w:hAnsiTheme="minorEastAsia" w:cs="Arial Unicode MS"/>
                <w:sz w:val="18"/>
              </w:rPr>
              <w:t xml:space="preserve">: </w:t>
            </w:r>
            <w:r w:rsidRPr="00F87872">
              <w:rPr>
                <w:rFonts w:asciiTheme="minorEastAsia" w:hAnsiTheme="minorEastAsia" w:cs="Arial Unicode MS" w:hint="eastAsia"/>
                <w:kern w:val="0"/>
                <w:sz w:val="18"/>
              </w:rPr>
              <w:t>Reservation@paledecz.co.kr</w:t>
            </w:r>
          </w:p>
        </w:tc>
        <w:tc>
          <w:tcPr>
            <w:tcW w:w="1246" w:type="pct"/>
            <w:gridSpan w:val="3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65DD66E" w14:textId="77777777" w:rsidR="00FB460A" w:rsidRPr="001E2E04" w:rsidRDefault="00FB460A">
            <w:pPr>
              <w:rPr>
                <w:rFonts w:ascii="Arial Unicode MS" w:eastAsia="Arial Unicode MS" w:hAnsi="Arial Unicode MS" w:cs="Arial Unicode MS"/>
                <w:sz w:val="18"/>
              </w:rPr>
            </w:pPr>
          </w:p>
        </w:tc>
      </w:tr>
      <w:tr w:rsidR="00FB460A" w:rsidRPr="00EC4611" w14:paraId="1B1ECB61" w14:textId="77777777" w:rsidTr="00954F93">
        <w:trPr>
          <w:trHeight w:val="250"/>
        </w:trPr>
        <w:tc>
          <w:tcPr>
            <w:tcW w:w="3754" w:type="pct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16E31FD" w14:textId="77777777" w:rsidR="00FB460A" w:rsidRPr="00F87872" w:rsidRDefault="00FB460A">
            <w:pPr>
              <w:rPr>
                <w:rFonts w:asciiTheme="minorEastAsia" w:hAnsiTheme="minorEastAsia" w:cs="Arial Unicode MS"/>
                <w:sz w:val="18"/>
              </w:rPr>
            </w:pPr>
          </w:p>
        </w:tc>
        <w:tc>
          <w:tcPr>
            <w:tcW w:w="1246" w:type="pct"/>
            <w:gridSpan w:val="3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B807BEB" w14:textId="77777777" w:rsidR="00FB460A" w:rsidRPr="001E2E04" w:rsidRDefault="00FB460A">
            <w:pPr>
              <w:rPr>
                <w:rFonts w:ascii="Arial Unicode MS" w:eastAsia="Arial Unicode MS" w:hAnsi="Arial Unicode MS" w:cs="Arial Unicode MS"/>
                <w:sz w:val="18"/>
              </w:rPr>
            </w:pPr>
          </w:p>
        </w:tc>
      </w:tr>
      <w:tr w:rsidR="00FB460A" w:rsidRPr="00EC4611" w14:paraId="7A26F6FA" w14:textId="77777777" w:rsidTr="00CE43A4">
        <w:tc>
          <w:tcPr>
            <w:tcW w:w="5000" w:type="pct"/>
            <w:gridSpan w:val="1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6CF606" w14:textId="77777777" w:rsidR="00FB460A" w:rsidRPr="001E2E04" w:rsidRDefault="00FB460A" w:rsidP="00FB5C1E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 w:rsidRPr="00EF3267">
              <w:rPr>
                <w:rFonts w:ascii="Arial Unicode MS" w:eastAsia="Arial Unicode MS" w:hAnsi="Arial Unicode MS" w:cs="Arial Unicode MS"/>
                <w:b/>
                <w:sz w:val="16"/>
              </w:rPr>
              <w:t xml:space="preserve">24, </w:t>
            </w:r>
            <w:proofErr w:type="spellStart"/>
            <w:r w:rsidRPr="00EF3267">
              <w:rPr>
                <w:rFonts w:ascii="Arial Unicode MS" w:eastAsia="Arial Unicode MS" w:hAnsi="Arial Unicode MS" w:cs="Arial Unicode MS"/>
                <w:b/>
                <w:sz w:val="16"/>
              </w:rPr>
              <w:t>Haeundaehaebyeon-ro</w:t>
            </w:r>
            <w:proofErr w:type="spellEnd"/>
            <w:r w:rsidRPr="00EF3267">
              <w:rPr>
                <w:rFonts w:ascii="Arial Unicode MS" w:eastAsia="Arial Unicode MS" w:hAnsi="Arial Unicode MS" w:cs="Arial Unicode MS"/>
                <w:b/>
                <w:sz w:val="16"/>
              </w:rPr>
              <w:t xml:space="preserve"> 298beon-gil, </w:t>
            </w:r>
            <w:proofErr w:type="spellStart"/>
            <w:r w:rsidRPr="00EF3267">
              <w:rPr>
                <w:rFonts w:ascii="Arial Unicode MS" w:eastAsia="Arial Unicode MS" w:hAnsi="Arial Unicode MS" w:cs="Arial Unicode MS"/>
                <w:b/>
                <w:sz w:val="16"/>
              </w:rPr>
              <w:t>Haeundae-gu</w:t>
            </w:r>
            <w:proofErr w:type="spellEnd"/>
            <w:r w:rsidRPr="00EF3267">
              <w:rPr>
                <w:rFonts w:ascii="Arial Unicode MS" w:eastAsia="Arial Unicode MS" w:hAnsi="Arial Unicode MS" w:cs="Arial Unicode MS"/>
                <w:b/>
                <w:sz w:val="16"/>
              </w:rPr>
              <w:t>, Busan, Korea</w:t>
            </w:r>
          </w:p>
        </w:tc>
      </w:tr>
    </w:tbl>
    <w:p w14:paraId="43DDDADE" w14:textId="77777777" w:rsidR="00272AF4" w:rsidRPr="00EC4611" w:rsidRDefault="00272AF4">
      <w:pPr>
        <w:rPr>
          <w:rFonts w:ascii="Arial Unicode MS" w:eastAsia="Arial Unicode MS" w:hAnsi="Arial Unicode MS" w:cs="Arial Unicode MS"/>
        </w:rPr>
      </w:pPr>
    </w:p>
    <w:sectPr w:rsidR="00272AF4" w:rsidRPr="00EC4611" w:rsidSect="00B80F0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77002" w14:textId="77777777" w:rsidR="0020378F" w:rsidRDefault="0020378F" w:rsidP="00A3291C">
      <w:pPr>
        <w:spacing w:after="0" w:line="240" w:lineRule="auto"/>
      </w:pPr>
      <w:r>
        <w:separator/>
      </w:r>
    </w:p>
  </w:endnote>
  <w:endnote w:type="continuationSeparator" w:id="0">
    <w:p w14:paraId="488FFFBE" w14:textId="77777777" w:rsidR="0020378F" w:rsidRDefault="0020378F" w:rsidP="00A3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799F6" w14:textId="77777777" w:rsidR="0020378F" w:rsidRDefault="0020378F" w:rsidP="00A3291C">
      <w:pPr>
        <w:spacing w:after="0" w:line="240" w:lineRule="auto"/>
      </w:pPr>
      <w:r>
        <w:separator/>
      </w:r>
    </w:p>
  </w:footnote>
  <w:footnote w:type="continuationSeparator" w:id="0">
    <w:p w14:paraId="1B9EA988" w14:textId="77777777" w:rsidR="0020378F" w:rsidRDefault="0020378F" w:rsidP="00A32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AA"/>
    <w:rsid w:val="00000607"/>
    <w:rsid w:val="00007001"/>
    <w:rsid w:val="000316E4"/>
    <w:rsid w:val="0005259D"/>
    <w:rsid w:val="0008385F"/>
    <w:rsid w:val="000E3F37"/>
    <w:rsid w:val="00111854"/>
    <w:rsid w:val="00122FA1"/>
    <w:rsid w:val="00131E95"/>
    <w:rsid w:val="00132B32"/>
    <w:rsid w:val="0013768E"/>
    <w:rsid w:val="00137FD5"/>
    <w:rsid w:val="001704BF"/>
    <w:rsid w:val="00187061"/>
    <w:rsid w:val="0019073E"/>
    <w:rsid w:val="001C37BA"/>
    <w:rsid w:val="001D4BEA"/>
    <w:rsid w:val="001D6E2D"/>
    <w:rsid w:val="001E2E04"/>
    <w:rsid w:val="001F1B6B"/>
    <w:rsid w:val="0020378F"/>
    <w:rsid w:val="00204D4F"/>
    <w:rsid w:val="0021130A"/>
    <w:rsid w:val="00264FDA"/>
    <w:rsid w:val="00272AF4"/>
    <w:rsid w:val="0028663F"/>
    <w:rsid w:val="002D270A"/>
    <w:rsid w:val="002D67B7"/>
    <w:rsid w:val="002F334D"/>
    <w:rsid w:val="00301248"/>
    <w:rsid w:val="003178BF"/>
    <w:rsid w:val="00335B33"/>
    <w:rsid w:val="00352684"/>
    <w:rsid w:val="00357EAA"/>
    <w:rsid w:val="003B3805"/>
    <w:rsid w:val="003C6EAA"/>
    <w:rsid w:val="003E0E7C"/>
    <w:rsid w:val="003E319D"/>
    <w:rsid w:val="00412B32"/>
    <w:rsid w:val="00432EB5"/>
    <w:rsid w:val="0046353C"/>
    <w:rsid w:val="00474B76"/>
    <w:rsid w:val="004C5FDF"/>
    <w:rsid w:val="004D2015"/>
    <w:rsid w:val="00511869"/>
    <w:rsid w:val="00530CE1"/>
    <w:rsid w:val="005C29F4"/>
    <w:rsid w:val="00601C71"/>
    <w:rsid w:val="00604A6C"/>
    <w:rsid w:val="00611227"/>
    <w:rsid w:val="00632211"/>
    <w:rsid w:val="00671C74"/>
    <w:rsid w:val="006C027A"/>
    <w:rsid w:val="006C1048"/>
    <w:rsid w:val="006D02EF"/>
    <w:rsid w:val="006E0071"/>
    <w:rsid w:val="006E0EF5"/>
    <w:rsid w:val="006E1141"/>
    <w:rsid w:val="006F2FAC"/>
    <w:rsid w:val="0071758F"/>
    <w:rsid w:val="0072445E"/>
    <w:rsid w:val="00750056"/>
    <w:rsid w:val="00774951"/>
    <w:rsid w:val="0078472D"/>
    <w:rsid w:val="007A473D"/>
    <w:rsid w:val="007C0349"/>
    <w:rsid w:val="007C6AAA"/>
    <w:rsid w:val="00801A12"/>
    <w:rsid w:val="00805261"/>
    <w:rsid w:val="0081316C"/>
    <w:rsid w:val="00827BC1"/>
    <w:rsid w:val="008512C4"/>
    <w:rsid w:val="00857E68"/>
    <w:rsid w:val="00860DAD"/>
    <w:rsid w:val="0087155E"/>
    <w:rsid w:val="00873894"/>
    <w:rsid w:val="008C07FE"/>
    <w:rsid w:val="008D4AC1"/>
    <w:rsid w:val="008D4D74"/>
    <w:rsid w:val="0090129E"/>
    <w:rsid w:val="00954F93"/>
    <w:rsid w:val="009C39E3"/>
    <w:rsid w:val="009C4953"/>
    <w:rsid w:val="00A111F0"/>
    <w:rsid w:val="00A3291C"/>
    <w:rsid w:val="00A36655"/>
    <w:rsid w:val="00A57818"/>
    <w:rsid w:val="00A66C30"/>
    <w:rsid w:val="00A701E0"/>
    <w:rsid w:val="00A756D8"/>
    <w:rsid w:val="00A827E8"/>
    <w:rsid w:val="00A85BA5"/>
    <w:rsid w:val="00AB4C69"/>
    <w:rsid w:val="00AC3BBA"/>
    <w:rsid w:val="00B371D0"/>
    <w:rsid w:val="00B428EB"/>
    <w:rsid w:val="00B64671"/>
    <w:rsid w:val="00B80F07"/>
    <w:rsid w:val="00B9156C"/>
    <w:rsid w:val="00BC00E0"/>
    <w:rsid w:val="00BF36E6"/>
    <w:rsid w:val="00C0183C"/>
    <w:rsid w:val="00C46EBB"/>
    <w:rsid w:val="00CB1801"/>
    <w:rsid w:val="00CD564C"/>
    <w:rsid w:val="00CE1E0F"/>
    <w:rsid w:val="00CE43A4"/>
    <w:rsid w:val="00D01345"/>
    <w:rsid w:val="00D16EDA"/>
    <w:rsid w:val="00D43D3E"/>
    <w:rsid w:val="00D5434D"/>
    <w:rsid w:val="00D6365F"/>
    <w:rsid w:val="00D746A4"/>
    <w:rsid w:val="00D87A9D"/>
    <w:rsid w:val="00D90FFC"/>
    <w:rsid w:val="00DA4495"/>
    <w:rsid w:val="00DA7335"/>
    <w:rsid w:val="00DB0658"/>
    <w:rsid w:val="00DD5805"/>
    <w:rsid w:val="00DE29D4"/>
    <w:rsid w:val="00DF5047"/>
    <w:rsid w:val="00E36A97"/>
    <w:rsid w:val="00EA56D0"/>
    <w:rsid w:val="00EC4611"/>
    <w:rsid w:val="00EC79CF"/>
    <w:rsid w:val="00ED3DD1"/>
    <w:rsid w:val="00ED427E"/>
    <w:rsid w:val="00ED5330"/>
    <w:rsid w:val="00ED6259"/>
    <w:rsid w:val="00EF3267"/>
    <w:rsid w:val="00EF465A"/>
    <w:rsid w:val="00F07C5E"/>
    <w:rsid w:val="00F22EB8"/>
    <w:rsid w:val="00F608BE"/>
    <w:rsid w:val="00F87872"/>
    <w:rsid w:val="00FA1EA3"/>
    <w:rsid w:val="00FB460A"/>
    <w:rsid w:val="00FB5C1E"/>
    <w:rsid w:val="00FC55B4"/>
    <w:rsid w:val="00FE1EAF"/>
    <w:rsid w:val="00FE7C84"/>
    <w:rsid w:val="00FF0E7D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76535"/>
  <w15:docId w15:val="{6651F19E-4B6F-474E-B297-2C9B71F0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C46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C46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329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3291C"/>
  </w:style>
  <w:style w:type="paragraph" w:styleId="a6">
    <w:name w:val="footer"/>
    <w:basedOn w:val="a"/>
    <w:link w:val="Char1"/>
    <w:uiPriority w:val="99"/>
    <w:unhideWhenUsed/>
    <w:rsid w:val="00A329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32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사용자</cp:lastModifiedBy>
  <cp:revision>2</cp:revision>
  <cp:lastPrinted>2017-03-08T08:31:00Z</cp:lastPrinted>
  <dcterms:created xsi:type="dcterms:W3CDTF">2020-05-07T05:37:00Z</dcterms:created>
  <dcterms:modified xsi:type="dcterms:W3CDTF">2020-05-07T05:37:00Z</dcterms:modified>
</cp:coreProperties>
</file>